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065"/>
        <w:gridCol w:w="1710"/>
        <w:gridCol w:w="1800"/>
        <w:gridCol w:w="1800"/>
        <w:gridCol w:w="1800"/>
        <w:gridCol w:w="1800"/>
      </w:tblGrid>
      <w:tr w:rsidR="008F4371" w:rsidRPr="008F4371" w14:paraId="3682FABF" w14:textId="77777777" w:rsidTr="008F4371">
        <w:trPr>
          <w:trHeight w:val="350"/>
        </w:trPr>
        <w:tc>
          <w:tcPr>
            <w:tcW w:w="2065" w:type="dxa"/>
          </w:tcPr>
          <w:p w14:paraId="3682FAB8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82FAB9" w14:textId="77777777" w:rsidR="008F4371" w:rsidRPr="008F4371" w:rsidRDefault="008F4371" w:rsidP="008F4371">
            <w:pPr>
              <w:rPr>
                <w:rFonts w:ascii="Arial" w:hAnsi="Arial" w:cs="Arial"/>
                <w:sz w:val="24"/>
                <w:szCs w:val="24"/>
              </w:rPr>
            </w:pPr>
            <w:r w:rsidRPr="008F4371">
              <w:rPr>
                <w:rFonts w:ascii="Arial" w:hAnsi="Arial" w:cs="Arial"/>
                <w:sz w:val="24"/>
                <w:szCs w:val="24"/>
              </w:rPr>
              <w:t xml:space="preserve">My Business: </w:t>
            </w:r>
          </w:p>
        </w:tc>
        <w:tc>
          <w:tcPr>
            <w:tcW w:w="1800" w:type="dxa"/>
          </w:tcPr>
          <w:p w14:paraId="3682FABA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  <w:r w:rsidRPr="008F4371">
              <w:rPr>
                <w:rFonts w:ascii="Arial" w:hAnsi="Arial" w:cs="Arial"/>
                <w:sz w:val="24"/>
                <w:szCs w:val="24"/>
              </w:rPr>
              <w:t xml:space="preserve">Competitor A: </w:t>
            </w:r>
          </w:p>
          <w:p w14:paraId="3682FABB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BC" w14:textId="77777777" w:rsidR="008F4371" w:rsidRPr="008F4371" w:rsidRDefault="008F4371" w:rsidP="008F4371">
            <w:pPr>
              <w:rPr>
                <w:rFonts w:ascii="Arial" w:hAnsi="Arial" w:cs="Arial"/>
                <w:sz w:val="24"/>
                <w:szCs w:val="24"/>
              </w:rPr>
            </w:pPr>
            <w:r w:rsidRPr="008F4371">
              <w:rPr>
                <w:rFonts w:ascii="Arial" w:hAnsi="Arial" w:cs="Arial"/>
                <w:sz w:val="24"/>
                <w:szCs w:val="24"/>
              </w:rPr>
              <w:t xml:space="preserve">Competitor B: </w:t>
            </w:r>
          </w:p>
        </w:tc>
        <w:tc>
          <w:tcPr>
            <w:tcW w:w="1800" w:type="dxa"/>
          </w:tcPr>
          <w:p w14:paraId="3682FABD" w14:textId="77777777" w:rsidR="008F4371" w:rsidRPr="008F4371" w:rsidRDefault="008F4371" w:rsidP="008F43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Competitor C:</w:t>
            </w:r>
          </w:p>
        </w:tc>
        <w:tc>
          <w:tcPr>
            <w:tcW w:w="1800" w:type="dxa"/>
          </w:tcPr>
          <w:p w14:paraId="3682FABE" w14:textId="77777777" w:rsidR="008F4371" w:rsidRDefault="008F4371" w:rsidP="008F43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Competitor: D</w:t>
            </w:r>
          </w:p>
        </w:tc>
      </w:tr>
      <w:tr w:rsidR="008F4371" w:rsidRPr="008F4371" w14:paraId="3682FACA" w14:textId="77777777" w:rsidTr="008F4371">
        <w:tc>
          <w:tcPr>
            <w:tcW w:w="2065" w:type="dxa"/>
          </w:tcPr>
          <w:p w14:paraId="3682FAC0" w14:textId="1B5290FC" w:rsidR="008F4371" w:rsidRPr="008F4371" w:rsidRDefault="002E2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Feature </w:t>
            </w:r>
            <w:r w:rsidR="008F4371" w:rsidRPr="008F4371">
              <w:rPr>
                <w:rFonts w:ascii="Arial" w:hAnsi="Arial" w:cs="Arial"/>
                <w:sz w:val="24"/>
                <w:szCs w:val="24"/>
              </w:rPr>
              <w:t>A:</w:t>
            </w:r>
          </w:p>
          <w:p w14:paraId="3682FAC1" w14:textId="77777777" w:rsidR="008F4371" w:rsidRPr="008F4371" w:rsidRDefault="008F4371" w:rsidP="004526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82FAC2" w14:textId="77777777" w:rsid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C3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C4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C5" w14:textId="77777777" w:rsidR="0033117E" w:rsidRPr="008F4371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C6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C7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C8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C9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371" w:rsidRPr="008F4371" w14:paraId="3682FAD5" w14:textId="77777777" w:rsidTr="008F4371">
        <w:tc>
          <w:tcPr>
            <w:tcW w:w="2065" w:type="dxa"/>
          </w:tcPr>
          <w:p w14:paraId="3682FACB" w14:textId="79BD8A17" w:rsidR="008F4371" w:rsidRPr="008F4371" w:rsidRDefault="002E2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Feature</w:t>
            </w:r>
            <w:r w:rsidR="008F4371" w:rsidRPr="008F4371">
              <w:rPr>
                <w:rFonts w:ascii="Arial" w:hAnsi="Arial" w:cs="Arial"/>
                <w:sz w:val="24"/>
                <w:szCs w:val="24"/>
              </w:rPr>
              <w:t xml:space="preserve"> B:</w:t>
            </w:r>
          </w:p>
          <w:p w14:paraId="3682FACC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82FACD" w14:textId="77777777" w:rsid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CE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CF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D0" w14:textId="77777777" w:rsidR="0033117E" w:rsidRPr="008F4371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1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2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3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4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371" w:rsidRPr="008F4371" w14:paraId="3682FAE0" w14:textId="77777777" w:rsidTr="008F4371">
        <w:tc>
          <w:tcPr>
            <w:tcW w:w="2065" w:type="dxa"/>
          </w:tcPr>
          <w:p w14:paraId="3682FAD6" w14:textId="5C30DE51" w:rsidR="008F4371" w:rsidRPr="008F4371" w:rsidRDefault="002E2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Feature</w:t>
            </w:r>
            <w:r w:rsidR="008F4371" w:rsidRPr="008F4371">
              <w:rPr>
                <w:rFonts w:ascii="Arial" w:hAnsi="Arial" w:cs="Arial"/>
                <w:sz w:val="24"/>
                <w:szCs w:val="24"/>
              </w:rPr>
              <w:t xml:space="preserve"> C:</w:t>
            </w:r>
          </w:p>
          <w:p w14:paraId="3682FAD7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82FAD8" w14:textId="77777777" w:rsid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D9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DA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DB" w14:textId="77777777" w:rsidR="0033117E" w:rsidRPr="008F4371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C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D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E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DF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371" w:rsidRPr="008F4371" w14:paraId="3682FAEB" w14:textId="77777777" w:rsidTr="008F4371">
        <w:tc>
          <w:tcPr>
            <w:tcW w:w="2065" w:type="dxa"/>
          </w:tcPr>
          <w:p w14:paraId="3682FAE1" w14:textId="445B9294" w:rsidR="008F4371" w:rsidRPr="008F4371" w:rsidRDefault="002E2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Feature </w:t>
            </w:r>
            <w:r w:rsidR="008F4371" w:rsidRPr="008F4371">
              <w:rPr>
                <w:rFonts w:ascii="Arial" w:hAnsi="Arial" w:cs="Arial"/>
                <w:sz w:val="24"/>
                <w:szCs w:val="24"/>
              </w:rPr>
              <w:t>D:</w:t>
            </w:r>
          </w:p>
          <w:p w14:paraId="3682FAE2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82FAE3" w14:textId="77777777" w:rsid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E4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E5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E6" w14:textId="77777777" w:rsidR="0033117E" w:rsidRPr="008F4371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E7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E8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E9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EA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371" w:rsidRPr="008F4371" w14:paraId="3682FAF6" w14:textId="77777777" w:rsidTr="008F4371">
        <w:tc>
          <w:tcPr>
            <w:tcW w:w="2065" w:type="dxa"/>
          </w:tcPr>
          <w:p w14:paraId="3682FAEC" w14:textId="5D3888C2" w:rsidR="008F4371" w:rsidRDefault="002E2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Feature</w:t>
            </w:r>
            <w:r w:rsidR="008F4371">
              <w:rPr>
                <w:rFonts w:ascii="Arial" w:hAnsi="Arial" w:cs="Arial"/>
                <w:sz w:val="24"/>
                <w:szCs w:val="24"/>
              </w:rPr>
              <w:t xml:space="preserve"> E:</w:t>
            </w:r>
          </w:p>
          <w:p w14:paraId="3682FAED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82FAEE" w14:textId="77777777" w:rsid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EF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F0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F1" w14:textId="77777777" w:rsidR="0033117E" w:rsidRPr="008F4371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F2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F3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F4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F5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371" w:rsidRPr="008F4371" w14:paraId="3682FB01" w14:textId="77777777" w:rsidTr="008F4371">
        <w:tc>
          <w:tcPr>
            <w:tcW w:w="2065" w:type="dxa"/>
          </w:tcPr>
          <w:p w14:paraId="3682FAF7" w14:textId="18B072E5" w:rsidR="008F4371" w:rsidRDefault="002E2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Feature </w:t>
            </w:r>
            <w:r w:rsidR="008F4371">
              <w:rPr>
                <w:rFonts w:ascii="Arial" w:hAnsi="Arial" w:cs="Arial"/>
                <w:sz w:val="24"/>
                <w:szCs w:val="24"/>
              </w:rPr>
              <w:t xml:space="preserve">F: </w:t>
            </w:r>
          </w:p>
          <w:p w14:paraId="3682FAF8" w14:textId="77777777" w:rsid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82FAF9" w14:textId="77777777" w:rsid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FA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FB" w14:textId="77777777" w:rsidR="0033117E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FAFC" w14:textId="77777777" w:rsidR="0033117E" w:rsidRPr="008F4371" w:rsidRDefault="00331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FD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FE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AFF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82FB00" w14:textId="77777777" w:rsidR="008F4371" w:rsidRPr="008F4371" w:rsidRDefault="008F43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82FB02" w14:textId="77777777" w:rsidR="00B25B7C" w:rsidRDefault="00B25B7C"/>
    <w:sectPr w:rsidR="00B25B7C" w:rsidSect="00C93E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EC1"/>
    <w:rsid w:val="00092989"/>
    <w:rsid w:val="00275734"/>
    <w:rsid w:val="002E2B90"/>
    <w:rsid w:val="0033117E"/>
    <w:rsid w:val="003A1705"/>
    <w:rsid w:val="00452635"/>
    <w:rsid w:val="008F4371"/>
    <w:rsid w:val="009978FC"/>
    <w:rsid w:val="00B25B7C"/>
    <w:rsid w:val="00B95EDE"/>
    <w:rsid w:val="00C93EC1"/>
    <w:rsid w:val="00E2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2FAB8"/>
  <w15:chartTrackingRefBased/>
  <w15:docId w15:val="{C9E3E388-FFA2-4258-BB1E-A65B167E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9C51A1EBB954D8B47D40530566762" ma:contentTypeVersion="21" ma:contentTypeDescription="Create a new document." ma:contentTypeScope="" ma:versionID="9b630d1c7696b963183199aee8160922">
  <xsd:schema xmlns:xsd="http://www.w3.org/2001/XMLSchema" xmlns:xs="http://www.w3.org/2001/XMLSchema" xmlns:p="http://schemas.microsoft.com/office/2006/metadata/properties" xmlns:ns2="89bfa38f-b5e2-4e48-9f12-ff8a077e297b" xmlns:ns3="a959dd26-ee75-4f11-8338-8f61bb625219" targetNamespace="http://schemas.microsoft.com/office/2006/metadata/properties" ma:root="true" ma:fieldsID="239db6d360032238bac738b4a8366909" ns2:_="" ns3:_="">
    <xsd:import namespace="89bfa38f-b5e2-4e48-9f12-ff8a077e297b"/>
    <xsd:import namespace="a959dd26-ee75-4f11-8338-8f61bb625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Statu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fa38f-b5e2-4e48-9f12-ff8a077e2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d8b192-43dc-4664-badf-5e8e8e150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fault="Done" ma:format="Dropdown" ma:internalName="Status">
      <xsd:simpleType>
        <xsd:restriction base="dms:Choice">
          <xsd:enumeration value="Done"/>
          <xsd:enumeration value="Working on"/>
          <xsd:enumeration value="Not started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dd26-ee75-4f11-8338-8f61bb625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63d7f-007f-477d-8683-c7cd4226f6b4}" ma:internalName="TaxCatchAll" ma:showField="CatchAllData" ma:web="a959dd26-ee75-4f11-8338-8f61bb625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bfa38f-b5e2-4e48-9f12-ff8a077e297b">
      <Terms xmlns="http://schemas.microsoft.com/office/infopath/2007/PartnerControls"/>
    </lcf76f155ced4ddcb4097134ff3c332f>
    <TaxCatchAll xmlns="a959dd26-ee75-4f11-8338-8f61bb625219" xsi:nil="true"/>
    <Status xmlns="89bfa38f-b5e2-4e48-9f12-ff8a077e297b">Not started</Status>
  </documentManagement>
</p:properties>
</file>

<file path=customXml/itemProps1.xml><?xml version="1.0" encoding="utf-8"?>
<ds:datastoreItem xmlns:ds="http://schemas.openxmlformats.org/officeDocument/2006/customXml" ds:itemID="{ACE77723-153F-40FA-839A-B402412CF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84575-C5B8-4345-AD86-ED36EFA70707}"/>
</file>

<file path=customXml/itemProps3.xml><?xml version="1.0" encoding="utf-8"?>
<ds:datastoreItem xmlns:ds="http://schemas.openxmlformats.org/officeDocument/2006/customXml" ds:itemID="{832EBD8B-2210-4891-A2E9-AC32CC4B232C}">
  <ds:schemaRefs>
    <ds:schemaRef ds:uri="http://schemas.microsoft.com/office/2006/metadata/properties"/>
    <ds:schemaRef ds:uri="http://schemas.microsoft.com/office/infopath/2007/PartnerControls"/>
    <ds:schemaRef ds:uri="89bfa38f-b5e2-4e48-9f12-ff8a077e297b"/>
    <ds:schemaRef ds:uri="a959dd26-ee75-4f11-8338-8f61bb625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Smith</dc:creator>
  <cp:keywords/>
  <dc:description/>
  <cp:lastModifiedBy>Susan Perreault</cp:lastModifiedBy>
  <cp:revision>3</cp:revision>
  <cp:lastPrinted>2020-01-23T22:21:00Z</cp:lastPrinted>
  <dcterms:created xsi:type="dcterms:W3CDTF">2020-01-23T22:22:00Z</dcterms:created>
  <dcterms:modified xsi:type="dcterms:W3CDTF">2023-01-03T20:06:00Z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0x0101000909C51A1EBB954D8B47D40530566762</vt:lpwstr>
  </property>
  <property fmtid="{D5CDD505-2E9C-101B-9397-08002B2CF9AE}" pid="3" name="MediaServiceImageTags">
    <vt:lpwstr/>
  </property>
</Properties>
</file>