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A71AF" w14:textId="77777777" w:rsidR="00036928" w:rsidRDefault="00036928" w:rsidP="00036928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5C1F2B6" wp14:editId="2C892BAD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2152650" cy="1130141"/>
            <wp:effectExtent l="0" t="0" r="0" b="0"/>
            <wp:wrapSquare wrapText="bothSides"/>
            <wp:docPr id="916616944" name="Picture 1" descr="A logo with a tree and ro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16944" name="Picture 1" descr="A logo with a tree and root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13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80D88" w14:textId="77777777" w:rsidR="00036928" w:rsidRDefault="00036928" w:rsidP="00036928">
      <w:pPr>
        <w:rPr>
          <w:b/>
          <w:bCs/>
        </w:rPr>
      </w:pPr>
    </w:p>
    <w:p w14:paraId="1CABF4C6" w14:textId="73F91D86" w:rsidR="00036928" w:rsidRPr="009D40FB" w:rsidRDefault="00036928" w:rsidP="00036928">
      <w:pPr>
        <w:spacing w:before="240" w:after="240" w:line="276" w:lineRule="auto"/>
        <w:rPr>
          <w:b/>
        </w:rPr>
      </w:pPr>
      <w:r>
        <w:rPr>
          <w:b/>
          <w:bCs/>
        </w:rPr>
        <w:t>Using AI for your Market Research</w:t>
      </w:r>
    </w:p>
    <w:p w14:paraId="0BDA05A8" w14:textId="77777777" w:rsidR="00036928" w:rsidRPr="004E52CA" w:rsidRDefault="00036928" w:rsidP="00036928">
      <w:pPr>
        <w:spacing w:before="240" w:after="240"/>
        <w:rPr>
          <w:b/>
        </w:rPr>
      </w:pPr>
    </w:p>
    <w:p w14:paraId="07F84CC2" w14:textId="4E1A6F00" w:rsidR="00415012" w:rsidRDefault="00415012" w:rsidP="00415012">
      <w:r w:rsidRPr="004E52CA">
        <w:rPr>
          <w:b/>
        </w:rPr>
        <w:t xml:space="preserve">The following prompts will help you leverage </w:t>
      </w:r>
      <w:proofErr w:type="gramStart"/>
      <w:r w:rsidRPr="004E52CA">
        <w:rPr>
          <w:b/>
        </w:rPr>
        <w:t>AI  to</w:t>
      </w:r>
      <w:proofErr w:type="gramEnd"/>
      <w:r w:rsidRPr="004E52CA">
        <w:rPr>
          <w:b/>
        </w:rPr>
        <w:t xml:space="preserve"> conduct effective market research for your business plan. They are structured to help you explore customer segments, industry and market trends, competitive analysis, customer avatars, and positioning strategies.</w:t>
      </w:r>
      <w:r w:rsidRPr="004E52CA">
        <w:rPr>
          <w:b/>
        </w:rPr>
        <w:br/>
      </w:r>
      <w:r w:rsidRPr="00415012">
        <w:rPr>
          <w:b/>
          <w:bCs/>
        </w:rPr>
        <w:t>Tip:</w:t>
      </w:r>
      <w:r w:rsidRPr="00415012">
        <w:t xml:space="preserve"> Complete prompts in detail where possible to get deeper, insightful answers from </w:t>
      </w:r>
      <w:r>
        <w:t>the AI</w:t>
      </w:r>
      <w:r w:rsidRPr="00415012">
        <w:t>.</w:t>
      </w:r>
    </w:p>
    <w:p w14:paraId="7E466B56" w14:textId="773BB16E" w:rsidR="00415012" w:rsidRDefault="00415012" w:rsidP="00415012">
      <w:r>
        <w:t xml:space="preserve">*This was created in ChatGPT, so Chat GPT will likely deliver best results. </w:t>
      </w:r>
    </w:p>
    <w:p w14:paraId="0FCB2F54" w14:textId="25A90580" w:rsidR="00415012" w:rsidRDefault="00415012" w:rsidP="00415012">
      <w:r>
        <w:t xml:space="preserve">*This is not </w:t>
      </w:r>
      <w:proofErr w:type="gramStart"/>
      <w:r>
        <w:t>a</w:t>
      </w:r>
      <w:proofErr w:type="gramEnd"/>
      <w:r>
        <w:t xml:space="preserve"> end all be all research </w:t>
      </w:r>
      <w:proofErr w:type="gramStart"/>
      <w:r>
        <w:t>tool, but</w:t>
      </w:r>
      <w:proofErr w:type="gramEnd"/>
      <w:r>
        <w:t xml:space="preserve"> is a great way to start generating ideas and things to dive into deeper.</w:t>
      </w:r>
    </w:p>
    <w:p w14:paraId="0656DAB0" w14:textId="562C5BB2" w:rsidR="00B61780" w:rsidRPr="00415012" w:rsidRDefault="00B61780" w:rsidP="00415012">
      <w:r>
        <w:t>* Once you complete this exercise you will use this information in your business plan</w:t>
      </w:r>
    </w:p>
    <w:p w14:paraId="5BA5554A" w14:textId="77777777" w:rsidR="00415012" w:rsidRPr="00415012" w:rsidRDefault="00000000" w:rsidP="00415012">
      <w:r>
        <w:pict w14:anchorId="7306D5B3">
          <v:rect id="_x0000_i1025" style="width:0;height:1.5pt" o:hralign="center" o:hrstd="t" o:hr="t" fillcolor="#a0a0a0" stroked="f"/>
        </w:pict>
      </w:r>
    </w:p>
    <w:p w14:paraId="70C5D52A" w14:textId="52FB1F2D" w:rsidR="00415012" w:rsidRPr="00415012" w:rsidRDefault="00415012" w:rsidP="00415012">
      <w:pPr>
        <w:rPr>
          <w:b/>
          <w:bCs/>
          <w:color w:val="196B24" w:themeColor="accent3"/>
          <w:sz w:val="28"/>
          <w:szCs w:val="28"/>
        </w:rPr>
      </w:pPr>
      <w:r w:rsidRPr="00415012">
        <w:rPr>
          <w:b/>
          <w:bCs/>
          <w:color w:val="196B24" w:themeColor="accent3"/>
          <w:sz w:val="28"/>
          <w:szCs w:val="28"/>
        </w:rPr>
        <w:t>Category 1: Customer Segments &amp; Target Audience</w:t>
      </w:r>
    </w:p>
    <w:p w14:paraId="708FB1ED" w14:textId="087A2A7C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Prompt 1: Guided Fill-in-the-Blank</w:t>
      </w:r>
    </w:p>
    <w:p w14:paraId="53A9D319" w14:textId="77777777" w:rsidR="00415012" w:rsidRPr="00415012" w:rsidRDefault="00415012" w:rsidP="00415012">
      <w:r w:rsidRPr="00415012">
        <w:rPr>
          <w:b/>
          <w:bCs/>
        </w:rPr>
        <w:t>Instructions:</w:t>
      </w:r>
      <w:r w:rsidRPr="00415012">
        <w:t xml:space="preserve"> Copy and complete the text below, then paste into ChatGPT:</w:t>
      </w:r>
    </w:p>
    <w:p w14:paraId="3514459E" w14:textId="77777777" w:rsidR="00415012" w:rsidRPr="00415012" w:rsidRDefault="00415012" w:rsidP="00415012">
      <w:r w:rsidRPr="00415012">
        <w:t xml:space="preserve">“I run a </w:t>
      </w:r>
      <w:r w:rsidRPr="00415012">
        <w:rPr>
          <w:b/>
          <w:bCs/>
        </w:rPr>
        <w:t>[briefly describe your business in 1-2 sentences]</w:t>
      </w:r>
      <w:r w:rsidRPr="00415012">
        <w:t xml:space="preserve">. My products/services include </w:t>
      </w:r>
      <w:r w:rsidRPr="00415012">
        <w:rPr>
          <w:b/>
          <w:bCs/>
        </w:rPr>
        <w:t>[list main offerings]</w:t>
      </w:r>
      <w:r w:rsidRPr="00415012">
        <w:t xml:space="preserve">. I want help identifying my ideal customer segments. Can you identify at least </w:t>
      </w:r>
      <w:r w:rsidRPr="00415012">
        <w:rPr>
          <w:b/>
          <w:bCs/>
        </w:rPr>
        <w:t>3 distinct groups</w:t>
      </w:r>
      <w:r w:rsidRPr="00415012">
        <w:t xml:space="preserve"> of potential customers who would be most interested in what I offer? Please explain why each group might value my products/services. Include sources if possible.”</w:t>
      </w:r>
    </w:p>
    <w:p w14:paraId="65BF8893" w14:textId="51BC7D1C" w:rsidR="00415012" w:rsidRPr="00415012" w:rsidRDefault="00415012" w:rsidP="00415012"/>
    <w:p w14:paraId="7FE768DC" w14:textId="11E033A9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Prompt 2: Standalone Question</w:t>
      </w:r>
    </w:p>
    <w:p w14:paraId="6BAEAA9E" w14:textId="77777777" w:rsidR="00415012" w:rsidRPr="00415012" w:rsidRDefault="00415012" w:rsidP="00415012">
      <w:r w:rsidRPr="00415012">
        <w:t>Ask ChatGPT directly:</w:t>
      </w:r>
    </w:p>
    <w:p w14:paraId="26D4626A" w14:textId="77777777" w:rsidR="00415012" w:rsidRPr="00415012" w:rsidRDefault="00415012" w:rsidP="00415012">
      <w:pPr>
        <w:numPr>
          <w:ilvl w:val="0"/>
          <w:numId w:val="1"/>
        </w:numPr>
      </w:pPr>
      <w:r w:rsidRPr="00415012">
        <w:t xml:space="preserve">“Based on my business selling </w:t>
      </w:r>
      <w:r w:rsidRPr="00415012">
        <w:rPr>
          <w:b/>
          <w:bCs/>
        </w:rPr>
        <w:t>[describe your product/service]</w:t>
      </w:r>
      <w:r w:rsidRPr="00415012">
        <w:t xml:space="preserve">, what key factors or criteria should I consider </w:t>
      </w:r>
      <w:proofErr w:type="gramStart"/>
      <w:r w:rsidRPr="00415012">
        <w:t>to determine</w:t>
      </w:r>
      <w:proofErr w:type="gramEnd"/>
      <w:r w:rsidRPr="00415012">
        <w:t xml:space="preserve"> who my target customers might be? Please provide a brief explanation and cite examples or sources if available.”</w:t>
      </w:r>
    </w:p>
    <w:p w14:paraId="31C41D9D" w14:textId="77777777" w:rsidR="00415012" w:rsidRDefault="00415012" w:rsidP="00415012"/>
    <w:p w14:paraId="6460DB20" w14:textId="77777777" w:rsidR="006D0823" w:rsidRDefault="006D0823" w:rsidP="00415012">
      <w:pPr>
        <w:rPr>
          <w:rFonts w:ascii="Segoe UI Emoji" w:hAnsi="Segoe UI Emoji" w:cs="Segoe UI Emoji"/>
          <w:b/>
          <w:bCs/>
        </w:rPr>
      </w:pPr>
    </w:p>
    <w:p w14:paraId="1E84F1E7" w14:textId="3846B90C" w:rsidR="00415012" w:rsidRPr="00415012" w:rsidRDefault="00415012" w:rsidP="00415012">
      <w:pPr>
        <w:rPr>
          <w:b/>
          <w:bCs/>
          <w:color w:val="196B24" w:themeColor="accent3"/>
          <w:sz w:val="28"/>
          <w:szCs w:val="28"/>
        </w:rPr>
      </w:pPr>
      <w:r w:rsidRPr="00415012">
        <w:rPr>
          <w:b/>
          <w:bCs/>
          <w:color w:val="196B24" w:themeColor="accent3"/>
          <w:sz w:val="28"/>
          <w:szCs w:val="28"/>
        </w:rPr>
        <w:t xml:space="preserve"> Category 2: Industry &amp; Market Trends</w:t>
      </w:r>
    </w:p>
    <w:p w14:paraId="6D40FFCF" w14:textId="07E513B0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Prompt 3: Scenario-Based Example</w:t>
      </w:r>
    </w:p>
    <w:p w14:paraId="71A2A0AE" w14:textId="77777777" w:rsidR="00415012" w:rsidRPr="00415012" w:rsidRDefault="00415012" w:rsidP="00415012">
      <w:r w:rsidRPr="00415012">
        <w:t>Copy and adapt this scenario prompt to ChatGPT:</w:t>
      </w:r>
    </w:p>
    <w:p w14:paraId="06FB366A" w14:textId="77777777" w:rsidR="00415012" w:rsidRPr="00415012" w:rsidRDefault="00415012" w:rsidP="00415012">
      <w:r w:rsidRPr="00415012">
        <w:t xml:space="preserve">“Imagine you're helping me analyze trends for a business in </w:t>
      </w:r>
      <w:r w:rsidRPr="00415012">
        <w:rPr>
          <w:b/>
          <w:bCs/>
        </w:rPr>
        <w:t>[your industry or niche]</w:t>
      </w:r>
      <w:r w:rsidRPr="00415012">
        <w:t xml:space="preserve">. Considering current market conditions, what are </w:t>
      </w:r>
      <w:r w:rsidRPr="00415012">
        <w:rPr>
          <w:b/>
          <w:bCs/>
        </w:rPr>
        <w:t>3-5 emerging trends</w:t>
      </w:r>
      <w:r w:rsidRPr="00415012">
        <w:t xml:space="preserve"> that might affect my industry over the next 1-3 years? For each trend, briefly explain its potential impact on a small business like mine. Please include recent sources to support the trends you mention.”</w:t>
      </w:r>
    </w:p>
    <w:p w14:paraId="6E633614" w14:textId="7A30FB29" w:rsidR="00415012" w:rsidRPr="00415012" w:rsidRDefault="00415012" w:rsidP="00415012"/>
    <w:p w14:paraId="6F1E9898" w14:textId="442044E3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 xml:space="preserve"> Prompt 4: Guided Fill-in-the-Blank</w:t>
      </w:r>
    </w:p>
    <w:p w14:paraId="03D0FED3" w14:textId="77777777" w:rsidR="00415012" w:rsidRPr="00415012" w:rsidRDefault="00415012" w:rsidP="00415012">
      <w:r w:rsidRPr="00415012">
        <w:t xml:space="preserve">“My small business focuses on </w:t>
      </w:r>
      <w:r w:rsidRPr="00415012">
        <w:rPr>
          <w:b/>
          <w:bCs/>
        </w:rPr>
        <w:t>[describe your industry or field of business]</w:t>
      </w:r>
      <w:r w:rsidRPr="00415012">
        <w:t>. Can you outline the current state of this industry, mentioning key growth opportunities, challenges, and future projections? Include any recent data or statistics, with sources provided.”</w:t>
      </w:r>
    </w:p>
    <w:p w14:paraId="03CCA505" w14:textId="24FF8F02" w:rsidR="00415012" w:rsidRPr="00415012" w:rsidRDefault="00415012" w:rsidP="00415012"/>
    <w:p w14:paraId="5CE3656A" w14:textId="4B99CEED" w:rsidR="00415012" w:rsidRPr="00415012" w:rsidRDefault="00415012" w:rsidP="00415012">
      <w:pPr>
        <w:rPr>
          <w:b/>
          <w:bCs/>
          <w:color w:val="196B24" w:themeColor="accent3"/>
          <w:sz w:val="28"/>
          <w:szCs w:val="28"/>
        </w:rPr>
      </w:pPr>
      <w:r w:rsidRPr="00415012">
        <w:rPr>
          <w:b/>
          <w:bCs/>
          <w:color w:val="196B24" w:themeColor="accent3"/>
          <w:sz w:val="28"/>
          <w:szCs w:val="28"/>
        </w:rPr>
        <w:t>Category 3: Customer Avatar (Buyer Persona)</w:t>
      </w:r>
    </w:p>
    <w:p w14:paraId="1AB680FB" w14:textId="77777777" w:rsidR="00415012" w:rsidRPr="00415012" w:rsidRDefault="00415012" w:rsidP="00415012">
      <w:r w:rsidRPr="00415012">
        <w:rPr>
          <w:i/>
          <w:iCs/>
        </w:rPr>
        <w:t>(Definition: A customer avatar is a detailed description of your ideal customer, including demographics, psychographics, behaviors, needs, and motivations.)</w:t>
      </w:r>
    </w:p>
    <w:p w14:paraId="667EDF1E" w14:textId="45F5FE03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Prompt 5: Guided Fill-in-the-Blank</w:t>
      </w:r>
    </w:p>
    <w:p w14:paraId="2C427C1C" w14:textId="77777777" w:rsidR="00415012" w:rsidRPr="00415012" w:rsidRDefault="00415012" w:rsidP="00415012">
      <w:r w:rsidRPr="00415012">
        <w:t xml:space="preserve">“I sell </w:t>
      </w:r>
      <w:r w:rsidRPr="00415012">
        <w:rPr>
          <w:b/>
          <w:bCs/>
        </w:rPr>
        <w:t>[briefly describe your main product/service]</w:t>
      </w:r>
      <w:r w:rsidRPr="00415012">
        <w:t xml:space="preserve"> to </w:t>
      </w:r>
      <w:r w:rsidRPr="00415012">
        <w:rPr>
          <w:b/>
          <w:bCs/>
        </w:rPr>
        <w:t>[describe general audience type, e.g., families, small businesses, freelancers, corporate professionals]</w:t>
      </w:r>
      <w:r w:rsidRPr="00415012">
        <w:t>. Help me create a detailed customer avatar for my ideal customer. Please include:</w:t>
      </w:r>
    </w:p>
    <w:p w14:paraId="0D9FFB77" w14:textId="77777777" w:rsidR="00415012" w:rsidRPr="00415012" w:rsidRDefault="00415012" w:rsidP="00415012">
      <w:pPr>
        <w:numPr>
          <w:ilvl w:val="0"/>
          <w:numId w:val="2"/>
        </w:numPr>
      </w:pPr>
      <w:r w:rsidRPr="00415012">
        <w:t>Age and gender</w:t>
      </w:r>
    </w:p>
    <w:p w14:paraId="4D7ECE09" w14:textId="77777777" w:rsidR="00415012" w:rsidRPr="00415012" w:rsidRDefault="00415012" w:rsidP="00415012">
      <w:pPr>
        <w:numPr>
          <w:ilvl w:val="0"/>
          <w:numId w:val="2"/>
        </w:numPr>
      </w:pPr>
      <w:r w:rsidRPr="00415012">
        <w:t>Job or role</w:t>
      </w:r>
    </w:p>
    <w:p w14:paraId="14B305E4" w14:textId="77777777" w:rsidR="00415012" w:rsidRPr="00415012" w:rsidRDefault="00415012" w:rsidP="00415012">
      <w:pPr>
        <w:numPr>
          <w:ilvl w:val="0"/>
          <w:numId w:val="2"/>
        </w:numPr>
      </w:pPr>
      <w:r w:rsidRPr="00415012">
        <w:t>Interests or hobbies</w:t>
      </w:r>
    </w:p>
    <w:p w14:paraId="32F5AE68" w14:textId="77777777" w:rsidR="00415012" w:rsidRPr="00415012" w:rsidRDefault="00415012" w:rsidP="00415012">
      <w:pPr>
        <w:numPr>
          <w:ilvl w:val="0"/>
          <w:numId w:val="2"/>
        </w:numPr>
      </w:pPr>
      <w:r w:rsidRPr="00415012">
        <w:t>Key pain points or problems they face</w:t>
      </w:r>
    </w:p>
    <w:p w14:paraId="16309690" w14:textId="77777777" w:rsidR="00415012" w:rsidRPr="00415012" w:rsidRDefault="00415012" w:rsidP="00415012">
      <w:pPr>
        <w:numPr>
          <w:ilvl w:val="0"/>
          <w:numId w:val="2"/>
        </w:numPr>
      </w:pPr>
      <w:r w:rsidRPr="00415012">
        <w:t>How my product/service specifically solves their problem</w:t>
      </w:r>
    </w:p>
    <w:p w14:paraId="610CD06D" w14:textId="77777777" w:rsidR="00415012" w:rsidRPr="00415012" w:rsidRDefault="00415012" w:rsidP="00415012">
      <w:r w:rsidRPr="00415012">
        <w:lastRenderedPageBreak/>
        <w:t>Provide a clear explanation for each point and cite any relevant insights or sources if applicable.”</w:t>
      </w:r>
    </w:p>
    <w:p w14:paraId="43A4D5B1" w14:textId="091E993A" w:rsidR="00415012" w:rsidRPr="00415012" w:rsidRDefault="00415012" w:rsidP="00415012"/>
    <w:p w14:paraId="25A6B6F4" w14:textId="75E8FB44" w:rsidR="00415012" w:rsidRPr="00415012" w:rsidRDefault="00415012" w:rsidP="00415012">
      <w:pPr>
        <w:rPr>
          <w:b/>
          <w:bCs/>
          <w:color w:val="196B24" w:themeColor="accent3"/>
          <w:sz w:val="28"/>
          <w:szCs w:val="28"/>
        </w:rPr>
      </w:pPr>
      <w:r w:rsidRPr="00415012">
        <w:rPr>
          <w:b/>
          <w:bCs/>
          <w:color w:val="196B24" w:themeColor="accent3"/>
          <w:sz w:val="28"/>
          <w:szCs w:val="28"/>
        </w:rPr>
        <w:t xml:space="preserve"> Category 4: Competitive Analysis</w:t>
      </w:r>
    </w:p>
    <w:p w14:paraId="07C56558" w14:textId="3DC45B5B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Prompt 6: Scenario-Based Example</w:t>
      </w:r>
    </w:p>
    <w:p w14:paraId="3ACD8503" w14:textId="77777777" w:rsidR="00415012" w:rsidRPr="00415012" w:rsidRDefault="00415012" w:rsidP="00415012">
      <w:r w:rsidRPr="00415012">
        <w:t>Adapt and use this prompt:</w:t>
      </w:r>
    </w:p>
    <w:p w14:paraId="797485B9" w14:textId="77777777" w:rsidR="00415012" w:rsidRPr="00415012" w:rsidRDefault="00415012" w:rsidP="00415012">
      <w:r w:rsidRPr="00415012">
        <w:t xml:space="preserve">“Imagine I'm launching a business offering </w:t>
      </w:r>
      <w:r w:rsidRPr="00415012">
        <w:rPr>
          <w:b/>
          <w:bCs/>
        </w:rPr>
        <w:t>[your product/service]</w:t>
      </w:r>
      <w:r w:rsidRPr="00415012">
        <w:t xml:space="preserve">. List </w:t>
      </w:r>
      <w:r w:rsidRPr="00415012">
        <w:rPr>
          <w:b/>
          <w:bCs/>
        </w:rPr>
        <w:t>3-4 types of competitors</w:t>
      </w:r>
      <w:r w:rsidRPr="00415012">
        <w:t xml:space="preserve"> I should consider (direct, indirect, online, offline). Briefly explain why each competitor type matters and how I can differentiate myself from each one. Include industry examples or sources if possible.”</w:t>
      </w:r>
    </w:p>
    <w:p w14:paraId="063B0EE9" w14:textId="30F18FDF" w:rsidR="00415012" w:rsidRPr="00415012" w:rsidRDefault="00415012" w:rsidP="00415012"/>
    <w:p w14:paraId="22B7A822" w14:textId="3E29215F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 xml:space="preserve"> Prompt 7: Standalone Question</w:t>
      </w:r>
    </w:p>
    <w:p w14:paraId="7AB9EF9F" w14:textId="77777777" w:rsidR="00415012" w:rsidRPr="00415012" w:rsidRDefault="00415012" w:rsidP="00415012">
      <w:pPr>
        <w:numPr>
          <w:ilvl w:val="0"/>
          <w:numId w:val="3"/>
        </w:numPr>
      </w:pPr>
      <w:r w:rsidRPr="00415012">
        <w:t xml:space="preserve">“What specific questions should I ask or things should I research to better understand my competitors in the </w:t>
      </w:r>
      <w:r w:rsidRPr="00415012">
        <w:rPr>
          <w:b/>
          <w:bCs/>
        </w:rPr>
        <w:t>[your industry/product area]</w:t>
      </w:r>
      <w:r w:rsidRPr="00415012">
        <w:t xml:space="preserve"> industry? Can you provide at least five actionable points?”</w:t>
      </w:r>
    </w:p>
    <w:p w14:paraId="4A2AADB5" w14:textId="4AF21EAA" w:rsidR="00415012" w:rsidRPr="00415012" w:rsidRDefault="00415012" w:rsidP="00415012"/>
    <w:p w14:paraId="6256D7D6" w14:textId="23DDA608" w:rsidR="00415012" w:rsidRPr="00415012" w:rsidRDefault="00415012" w:rsidP="00415012">
      <w:pPr>
        <w:rPr>
          <w:b/>
          <w:bCs/>
          <w:sz w:val="28"/>
          <w:szCs w:val="28"/>
        </w:rPr>
      </w:pPr>
      <w:r w:rsidRPr="00415012">
        <w:rPr>
          <w:b/>
          <w:bCs/>
          <w:color w:val="196B24" w:themeColor="accent3"/>
          <w:sz w:val="28"/>
          <w:szCs w:val="28"/>
        </w:rPr>
        <w:t>Category 5: Positioning &amp; Differentiation</w:t>
      </w:r>
    </w:p>
    <w:p w14:paraId="38A319D7" w14:textId="77777777" w:rsidR="00415012" w:rsidRPr="00415012" w:rsidRDefault="00415012" w:rsidP="00415012">
      <w:r w:rsidRPr="00415012">
        <w:rPr>
          <w:i/>
          <w:iCs/>
        </w:rPr>
        <w:t>(Definition: Positioning is how your brand or product is perceived in your customers’ minds compared to competitors.)</w:t>
      </w:r>
    </w:p>
    <w:p w14:paraId="64231290" w14:textId="26DE59E5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Prompt 8: Guided Fill-in-the-Blank</w:t>
      </w:r>
    </w:p>
    <w:p w14:paraId="308C06C4" w14:textId="77777777" w:rsidR="00415012" w:rsidRPr="00415012" w:rsidRDefault="00415012" w:rsidP="00415012">
      <w:r w:rsidRPr="00415012">
        <w:t xml:space="preserve">“My business </w:t>
      </w:r>
      <w:r w:rsidRPr="00415012">
        <w:rPr>
          <w:b/>
          <w:bCs/>
        </w:rPr>
        <w:t>[briefly describe your business]</w:t>
      </w:r>
      <w:r w:rsidRPr="00415012">
        <w:t xml:space="preserve"> faces competition from </w:t>
      </w:r>
      <w:r w:rsidRPr="00415012">
        <w:rPr>
          <w:b/>
          <w:bCs/>
        </w:rPr>
        <w:t>[mention your top competitors or competitor types]</w:t>
      </w:r>
      <w:r w:rsidRPr="00415012">
        <w:t xml:space="preserve">. What unique factors could I highlight to differentiate my brand clearly in the market? Give me </w:t>
      </w:r>
      <w:r w:rsidRPr="00415012">
        <w:rPr>
          <w:b/>
          <w:bCs/>
        </w:rPr>
        <w:t>3-4 suggestions</w:t>
      </w:r>
      <w:r w:rsidRPr="00415012">
        <w:t xml:space="preserve"> with explanations and examples if available.”</w:t>
      </w:r>
    </w:p>
    <w:p w14:paraId="06EC48A0" w14:textId="3B2B6E33" w:rsidR="00415012" w:rsidRPr="00415012" w:rsidRDefault="00415012" w:rsidP="00415012"/>
    <w:p w14:paraId="31AAD72D" w14:textId="1103892E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Prompt 9: Scenario-Based Example</w:t>
      </w:r>
    </w:p>
    <w:p w14:paraId="020DA3E8" w14:textId="77777777" w:rsidR="00415012" w:rsidRPr="00415012" w:rsidRDefault="00415012" w:rsidP="00415012">
      <w:r w:rsidRPr="00415012">
        <w:t>Adapt this prompt:</w:t>
      </w:r>
    </w:p>
    <w:p w14:paraId="6055A47D" w14:textId="77777777" w:rsidR="00415012" w:rsidRPr="00415012" w:rsidRDefault="00415012" w:rsidP="00415012">
      <w:r w:rsidRPr="00415012">
        <w:t xml:space="preserve">“Suppose I'm creating a brand message for a small business offering </w:t>
      </w:r>
      <w:r w:rsidRPr="00415012">
        <w:rPr>
          <w:b/>
          <w:bCs/>
        </w:rPr>
        <w:t>[your products/services]</w:t>
      </w:r>
      <w:r w:rsidRPr="00415012">
        <w:t xml:space="preserve">. Can you suggest </w:t>
      </w:r>
      <w:r w:rsidRPr="00415012">
        <w:rPr>
          <w:b/>
          <w:bCs/>
        </w:rPr>
        <w:t>3 strong positioning statements</w:t>
      </w:r>
      <w:r w:rsidRPr="00415012">
        <w:t xml:space="preserve"> I might use to </w:t>
      </w:r>
      <w:r w:rsidRPr="00415012">
        <w:lastRenderedPageBreak/>
        <w:t xml:space="preserve">clearly show customers how </w:t>
      </w:r>
      <w:proofErr w:type="gramStart"/>
      <w:r w:rsidRPr="00415012">
        <w:t>I'm different</w:t>
      </w:r>
      <w:proofErr w:type="gramEnd"/>
      <w:r w:rsidRPr="00415012">
        <w:t xml:space="preserve"> from competitors? Briefly explain why each statement could resonate with customers. Include examples or industry references if you can.”</w:t>
      </w:r>
    </w:p>
    <w:p w14:paraId="50944BDE" w14:textId="4FB26B7F" w:rsidR="00415012" w:rsidRPr="00415012" w:rsidRDefault="00415012" w:rsidP="00415012"/>
    <w:p w14:paraId="642F692D" w14:textId="0AD2D369" w:rsidR="00415012" w:rsidRPr="00415012" w:rsidRDefault="00415012" w:rsidP="00415012">
      <w:pPr>
        <w:rPr>
          <w:b/>
          <w:bCs/>
          <w:color w:val="196B24" w:themeColor="accent3"/>
          <w:sz w:val="28"/>
          <w:szCs w:val="28"/>
        </w:rPr>
      </w:pPr>
      <w:r w:rsidRPr="00415012">
        <w:rPr>
          <w:b/>
          <w:bCs/>
          <w:color w:val="196B24" w:themeColor="accent3"/>
          <w:sz w:val="28"/>
          <w:szCs w:val="28"/>
        </w:rPr>
        <w:t xml:space="preserve"> Category 6: Additional Insights &amp; Recommendations</w:t>
      </w:r>
    </w:p>
    <w:p w14:paraId="09E2C1E9" w14:textId="550528AD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 xml:space="preserve"> Prompt 10: Standalone Question</w:t>
      </w:r>
    </w:p>
    <w:p w14:paraId="5B35C3F6" w14:textId="77777777" w:rsidR="00415012" w:rsidRPr="00415012" w:rsidRDefault="00415012" w:rsidP="006D0823">
      <w:r w:rsidRPr="00415012">
        <w:t>“Aside from customer segments, industry trends, and competitive analysis, what other important factors or research areas should I consider for my small business (</w:t>
      </w:r>
      <w:r w:rsidRPr="00415012">
        <w:rPr>
          <w:b/>
          <w:bCs/>
        </w:rPr>
        <w:t>describe your business briefly</w:t>
      </w:r>
      <w:r w:rsidRPr="00415012">
        <w:t>) to strengthen my market research? Provide at least three areas with explanations.”</w:t>
      </w:r>
    </w:p>
    <w:p w14:paraId="38AB96AD" w14:textId="41F66444" w:rsidR="00415012" w:rsidRPr="00415012" w:rsidRDefault="00415012" w:rsidP="00415012"/>
    <w:p w14:paraId="29C02A50" w14:textId="2CD76593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>Exporting Your Work (Word Document):</w:t>
      </w:r>
    </w:p>
    <w:p w14:paraId="4C241322" w14:textId="77777777" w:rsidR="00415012" w:rsidRPr="00415012" w:rsidRDefault="00415012" w:rsidP="00415012">
      <w:r w:rsidRPr="00415012">
        <w:t>To export this work into a Word document:</w:t>
      </w:r>
    </w:p>
    <w:p w14:paraId="1EFED18D" w14:textId="77777777" w:rsidR="00415012" w:rsidRPr="00415012" w:rsidRDefault="00415012" w:rsidP="00415012">
      <w:pPr>
        <w:numPr>
          <w:ilvl w:val="0"/>
          <w:numId w:val="5"/>
        </w:numPr>
      </w:pPr>
      <w:r w:rsidRPr="00415012">
        <w:rPr>
          <w:b/>
          <w:bCs/>
        </w:rPr>
        <w:t>Highlight and copy</w:t>
      </w:r>
      <w:r w:rsidRPr="00415012">
        <w:t xml:space="preserve"> all your prompts and responses.</w:t>
      </w:r>
    </w:p>
    <w:p w14:paraId="30B9CBAA" w14:textId="77777777" w:rsidR="00415012" w:rsidRPr="00415012" w:rsidRDefault="00415012" w:rsidP="00415012">
      <w:pPr>
        <w:numPr>
          <w:ilvl w:val="0"/>
          <w:numId w:val="5"/>
        </w:numPr>
      </w:pPr>
      <w:r w:rsidRPr="00415012">
        <w:rPr>
          <w:b/>
          <w:bCs/>
        </w:rPr>
        <w:t>Paste into a Word document</w:t>
      </w:r>
      <w:r w:rsidRPr="00415012">
        <w:t xml:space="preserve"> (or Google Docs).</w:t>
      </w:r>
    </w:p>
    <w:p w14:paraId="62C7107F" w14:textId="77777777" w:rsidR="00415012" w:rsidRPr="00415012" w:rsidRDefault="00415012" w:rsidP="00415012">
      <w:pPr>
        <w:numPr>
          <w:ilvl w:val="0"/>
          <w:numId w:val="5"/>
        </w:numPr>
      </w:pPr>
      <w:r w:rsidRPr="00415012">
        <w:rPr>
          <w:b/>
          <w:bCs/>
        </w:rPr>
        <w:t>Organize your responses</w:t>
      </w:r>
      <w:r w:rsidRPr="00415012">
        <w:t xml:space="preserve"> clearly under headings (provided here).</w:t>
      </w:r>
    </w:p>
    <w:p w14:paraId="2A508711" w14:textId="78F23FD3" w:rsidR="00415012" w:rsidRPr="00415012" w:rsidRDefault="00415012" w:rsidP="00415012">
      <w:pPr>
        <w:numPr>
          <w:ilvl w:val="0"/>
          <w:numId w:val="5"/>
        </w:numPr>
      </w:pPr>
      <w:r w:rsidRPr="00415012">
        <w:rPr>
          <w:b/>
          <w:bCs/>
        </w:rPr>
        <w:t>Save</w:t>
      </w:r>
      <w:r w:rsidRPr="00415012">
        <w:t xml:space="preserve"> your file clearly named (e.g., “Business Plan Market Research</w:t>
      </w:r>
      <w:proofErr w:type="gramStart"/>
      <w:r w:rsidRPr="00415012">
        <w:t>_[</w:t>
      </w:r>
      <w:proofErr w:type="gramEnd"/>
      <w:r w:rsidRPr="00415012">
        <w:t>Your Business Name]”).</w:t>
      </w:r>
    </w:p>
    <w:p w14:paraId="6E5A5AE9" w14:textId="3705A6A8" w:rsidR="00415012" w:rsidRPr="00415012" w:rsidRDefault="00415012" w:rsidP="00415012">
      <w:pPr>
        <w:rPr>
          <w:b/>
          <w:bCs/>
        </w:rPr>
      </w:pPr>
      <w:r w:rsidRPr="00415012">
        <w:rPr>
          <w:b/>
          <w:bCs/>
        </w:rPr>
        <w:t xml:space="preserve"> Tips for Getting the Best Results from ChatGPT:</w:t>
      </w:r>
    </w:p>
    <w:p w14:paraId="1B5E7E47" w14:textId="77777777" w:rsidR="00415012" w:rsidRPr="00415012" w:rsidRDefault="00415012" w:rsidP="00415012">
      <w:pPr>
        <w:numPr>
          <w:ilvl w:val="0"/>
          <w:numId w:val="6"/>
        </w:numPr>
      </w:pPr>
      <w:r w:rsidRPr="00415012">
        <w:t>Provide specific details when possible.</w:t>
      </w:r>
    </w:p>
    <w:p w14:paraId="131F3759" w14:textId="77777777" w:rsidR="00415012" w:rsidRPr="00415012" w:rsidRDefault="00415012" w:rsidP="00415012">
      <w:pPr>
        <w:numPr>
          <w:ilvl w:val="0"/>
          <w:numId w:val="6"/>
        </w:numPr>
      </w:pPr>
      <w:r w:rsidRPr="00415012">
        <w:t>Ask follow-up questions if responses aren't clear.</w:t>
      </w:r>
    </w:p>
    <w:p w14:paraId="2F9B04BC" w14:textId="77777777" w:rsidR="00415012" w:rsidRPr="00415012" w:rsidRDefault="00415012" w:rsidP="00415012">
      <w:pPr>
        <w:numPr>
          <w:ilvl w:val="0"/>
          <w:numId w:val="6"/>
        </w:numPr>
      </w:pPr>
      <w:r w:rsidRPr="00415012">
        <w:t>Always request that ChatGPT cites relevant sources or references (where applicable).</w:t>
      </w:r>
    </w:p>
    <w:p w14:paraId="69116B00" w14:textId="77777777" w:rsidR="00415012" w:rsidRDefault="00415012" w:rsidP="00415012">
      <w:r w:rsidRPr="00415012">
        <w:rPr>
          <w:b/>
          <w:bCs/>
        </w:rPr>
        <w:t>Ready to Begin?</w:t>
      </w:r>
      <w:r w:rsidRPr="00415012">
        <w:br/>
        <w:t>Pick the prompts most relevant to your needs, and you're all set to build robust market research to support your business plan!</w:t>
      </w:r>
    </w:p>
    <w:p w14:paraId="134F0980" w14:textId="08236ABE" w:rsidR="008C7C9F" w:rsidRDefault="00415012">
      <w:r>
        <w:t xml:space="preserve">*Don’t forget to double check answers and information with different resources </w:t>
      </w:r>
    </w:p>
    <w:sectPr w:rsidR="008C7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A1A7F"/>
    <w:multiLevelType w:val="multilevel"/>
    <w:tmpl w:val="754E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7365C"/>
    <w:multiLevelType w:val="multilevel"/>
    <w:tmpl w:val="413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4B11A9"/>
    <w:multiLevelType w:val="multilevel"/>
    <w:tmpl w:val="4698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422E1"/>
    <w:multiLevelType w:val="multilevel"/>
    <w:tmpl w:val="7B28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C36FBA"/>
    <w:multiLevelType w:val="multilevel"/>
    <w:tmpl w:val="DE3C5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27F69"/>
    <w:multiLevelType w:val="multilevel"/>
    <w:tmpl w:val="797C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958157">
    <w:abstractNumId w:val="2"/>
  </w:num>
  <w:num w:numId="2" w16cid:durableId="1723165655">
    <w:abstractNumId w:val="3"/>
  </w:num>
  <w:num w:numId="3" w16cid:durableId="1908954523">
    <w:abstractNumId w:val="5"/>
  </w:num>
  <w:num w:numId="4" w16cid:durableId="621304336">
    <w:abstractNumId w:val="1"/>
  </w:num>
  <w:num w:numId="5" w16cid:durableId="2113746968">
    <w:abstractNumId w:val="4"/>
  </w:num>
  <w:num w:numId="6" w16cid:durableId="30319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12"/>
    <w:rsid w:val="00036928"/>
    <w:rsid w:val="00407A5D"/>
    <w:rsid w:val="00415012"/>
    <w:rsid w:val="004E52CA"/>
    <w:rsid w:val="005F6C46"/>
    <w:rsid w:val="006D0823"/>
    <w:rsid w:val="008864B6"/>
    <w:rsid w:val="008C7C9F"/>
    <w:rsid w:val="00B61780"/>
    <w:rsid w:val="00F2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904C5"/>
  <w15:chartTrackingRefBased/>
  <w15:docId w15:val="{0CB246F6-654C-48A0-8EB5-56A47772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5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0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0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0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0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0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0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0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0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0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0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0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0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0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9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59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8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5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7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89bfa38f-b5e2-4e48-9f12-ff8a077e297b">Done</Status>
    <lcf76f155ced4ddcb4097134ff3c332f xmlns="89bfa38f-b5e2-4e48-9f12-ff8a077e297b">
      <Terms xmlns="http://schemas.microsoft.com/office/infopath/2007/PartnerControls"/>
    </lcf76f155ced4ddcb4097134ff3c332f>
    <TaxCatchAll xmlns="a959dd26-ee75-4f11-8338-8f61bb6252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09C51A1EBB954D8B47D40530566762" ma:contentTypeVersion="21" ma:contentTypeDescription="Create a new document." ma:contentTypeScope="" ma:versionID="9b630d1c7696b963183199aee8160922">
  <xsd:schema xmlns:xsd="http://www.w3.org/2001/XMLSchema" xmlns:xs="http://www.w3.org/2001/XMLSchema" xmlns:p="http://schemas.microsoft.com/office/2006/metadata/properties" xmlns:ns2="89bfa38f-b5e2-4e48-9f12-ff8a077e297b" xmlns:ns3="a959dd26-ee75-4f11-8338-8f61bb625219" targetNamespace="http://schemas.microsoft.com/office/2006/metadata/properties" ma:root="true" ma:fieldsID="239db6d360032238bac738b4a8366909" ns2:_="" ns3:_="">
    <xsd:import namespace="89bfa38f-b5e2-4e48-9f12-ff8a077e297b"/>
    <xsd:import namespace="a959dd26-ee75-4f11-8338-8f61bb625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Statu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fa38f-b5e2-4e48-9f12-ff8a077e2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3d8b192-43dc-4664-badf-5e8e8e150c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fault="Done" ma:format="Dropdown" ma:internalName="Status">
      <xsd:simpleType>
        <xsd:restriction base="dms:Choice">
          <xsd:enumeration value="Done"/>
          <xsd:enumeration value="Working on"/>
          <xsd:enumeration value="Not started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dd26-ee75-4f11-8338-8f61bb625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5563d7f-007f-477d-8683-c7cd4226f6b4}" ma:internalName="TaxCatchAll" ma:showField="CatchAllData" ma:web="a959dd26-ee75-4f11-8338-8f61bb625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F2447-F4E2-4D88-BC2C-6F85F4AA9990}">
  <ds:schemaRefs>
    <ds:schemaRef ds:uri="http://schemas.microsoft.com/office/2006/metadata/properties"/>
    <ds:schemaRef ds:uri="http://schemas.microsoft.com/office/infopath/2007/PartnerControls"/>
    <ds:schemaRef ds:uri="89bfa38f-b5e2-4e48-9f12-ff8a077e297b"/>
    <ds:schemaRef ds:uri="a959dd26-ee75-4f11-8338-8f61bb625219"/>
  </ds:schemaRefs>
</ds:datastoreItem>
</file>

<file path=customXml/itemProps2.xml><?xml version="1.0" encoding="utf-8"?>
<ds:datastoreItem xmlns:ds="http://schemas.openxmlformats.org/officeDocument/2006/customXml" ds:itemID="{F5528A0B-701C-4EB9-8EA6-D8FA94FC48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BF48D-C07B-4172-A680-9A5DDFC8FC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809</Words>
  <Characters>4827</Characters>
  <Application>Microsoft Office Word</Application>
  <DocSecurity>0</DocSecurity>
  <Lines>120</Lines>
  <Paragraphs>77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Wiscombe</dc:creator>
  <cp:keywords/>
  <dc:description/>
  <cp:lastModifiedBy>Paige Wiscombe</cp:lastModifiedBy>
  <cp:revision>5</cp:revision>
  <dcterms:created xsi:type="dcterms:W3CDTF">2025-03-18T01:04:00Z</dcterms:created>
  <dcterms:modified xsi:type="dcterms:W3CDTF">2026-01-07T21:05:00Z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0x0101000909C51A1EBB954D8B47D40530566762</vt:lpwstr>
  </property>
</Properties>
</file>